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5D7242C6" w:rsidR="0888F5AC" w:rsidRDefault="00080954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RUKUHIA TE REO</w:t>
      </w:r>
    </w:p>
    <w:p w14:paraId="03789F64" w14:textId="4019B769" w:rsidR="00080954" w:rsidRDefault="00080954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Aspiring Kaiako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2EDE9A45" w14:textId="1F08DF8F" w:rsidR="0055533E" w:rsidRPr="00080954" w:rsidRDefault="00080954" w:rsidP="00080954">
      <w:pPr>
        <w:spacing w:line="276" w:lineRule="auto"/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</w:rPr>
        <w:t xml:space="preserve">This is a series of four short webinars for </w:t>
      </w:r>
      <w:r w:rsidR="00D220E4">
        <w:rPr>
          <w:rFonts w:asciiTheme="majorHAnsi" w:hAnsiTheme="majorHAnsi" w:cstheme="majorHAnsi"/>
        </w:rPr>
        <w:t>I</w:t>
      </w:r>
      <w:r w:rsidRPr="00080954">
        <w:rPr>
          <w:rFonts w:asciiTheme="majorHAnsi" w:hAnsiTheme="majorHAnsi" w:cstheme="majorHAnsi"/>
        </w:rPr>
        <w:t xml:space="preserve">ntermediate speakers of </w:t>
      </w:r>
      <w:proofErr w:type="spellStart"/>
      <w:r w:rsidRPr="00080954">
        <w:rPr>
          <w:rFonts w:asciiTheme="majorHAnsi" w:hAnsiTheme="majorHAnsi" w:cstheme="majorHAnsi"/>
        </w:rPr>
        <w:t>te</w:t>
      </w:r>
      <w:proofErr w:type="spellEnd"/>
      <w:r w:rsidRPr="00080954">
        <w:rPr>
          <w:rFonts w:asciiTheme="majorHAnsi" w:hAnsiTheme="majorHAnsi" w:cstheme="majorHAnsi"/>
        </w:rPr>
        <w:t xml:space="preserve"> reo Māori. This webinar will be offered ‘live’ with the opportunity for kaiako to ask questions and discuss.</w:t>
      </w:r>
    </w:p>
    <w:p w14:paraId="05F13071" w14:textId="1DB97E14" w:rsidR="00A178D7" w:rsidRPr="00080954" w:rsidRDefault="00A178D7" w:rsidP="00A178D7">
      <w:pPr>
        <w:rPr>
          <w:rFonts w:asciiTheme="majorHAnsi" w:hAnsiTheme="majorHAnsi" w:cstheme="majorHAnsi"/>
          <w:szCs w:val="20"/>
        </w:rPr>
      </w:pPr>
    </w:p>
    <w:p w14:paraId="172879F3" w14:textId="1D430999" w:rsidR="001D3FE0" w:rsidRPr="00080954" w:rsidRDefault="0055533E" w:rsidP="00A178D7">
      <w:pPr>
        <w:rPr>
          <w:rFonts w:asciiTheme="majorHAnsi" w:hAnsiTheme="majorHAnsi" w:cstheme="majorHAnsi"/>
          <w:b/>
        </w:rPr>
      </w:pPr>
      <w:r w:rsidRPr="00080954">
        <w:rPr>
          <w:rFonts w:asciiTheme="majorHAnsi" w:hAnsiTheme="majorHAnsi" w:cstheme="majorHAnsi"/>
          <w:b/>
        </w:rPr>
        <w:t>LEARNING OUTCOMES</w:t>
      </w:r>
    </w:p>
    <w:p w14:paraId="2CD11B0A" w14:textId="40B2F4F1" w:rsidR="0055533E" w:rsidRPr="00080954" w:rsidRDefault="00080954" w:rsidP="00080954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Cs/>
        </w:rPr>
      </w:pPr>
      <w:r w:rsidRPr="00080954">
        <w:rPr>
          <w:rFonts w:asciiTheme="majorHAnsi" w:hAnsiTheme="majorHAnsi" w:cstheme="majorHAnsi"/>
          <w:bCs/>
        </w:rPr>
        <w:t>To gain more knowledge and understanding of different language structures.</w:t>
      </w:r>
    </w:p>
    <w:p w14:paraId="5532308F" w14:textId="2A2B63B4" w:rsidR="00D604A6" w:rsidRPr="00080954" w:rsidRDefault="00080954" w:rsidP="00080954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</w:rPr>
      </w:pPr>
      <w:r w:rsidRPr="00080954">
        <w:rPr>
          <w:rFonts w:asciiTheme="majorHAnsi" w:hAnsiTheme="majorHAnsi" w:cstheme="majorHAnsi"/>
          <w:bCs/>
        </w:rPr>
        <w:t>To be more confident in applying new knowledge in the classroom context.</w:t>
      </w:r>
    </w:p>
    <w:p w14:paraId="5D9CBA0B" w14:textId="77777777" w:rsidR="00080954" w:rsidRPr="00080954" w:rsidRDefault="00080954" w:rsidP="00080954">
      <w:pPr>
        <w:pStyle w:val="ListParagraph"/>
        <w:ind w:left="853"/>
        <w:rPr>
          <w:rFonts w:asciiTheme="majorHAnsi" w:hAnsiTheme="majorHAnsi" w:cstheme="majorHAnsi"/>
          <w:b/>
        </w:rPr>
      </w:pPr>
    </w:p>
    <w:p w14:paraId="5FA20881" w14:textId="51BE3B22" w:rsidR="0055533E" w:rsidRPr="00080954" w:rsidRDefault="00D604A6" w:rsidP="00D459AF">
      <w:pPr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  <w:b/>
          <w:bCs/>
        </w:rPr>
        <w:t>TARGET AUDIENCE</w:t>
      </w:r>
    </w:p>
    <w:p w14:paraId="276C3C23" w14:textId="15CF80E7" w:rsidR="0014255E" w:rsidRDefault="00080954" w:rsidP="00D604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series is for any kaiako who can converse, with some confidence, in te reo Māori. </w:t>
      </w:r>
    </w:p>
    <w:p w14:paraId="65A0CB5F" w14:textId="77777777" w:rsidR="00080954" w:rsidRPr="00080954" w:rsidRDefault="00080954" w:rsidP="00D604A6">
      <w:pPr>
        <w:rPr>
          <w:rFonts w:asciiTheme="majorHAnsi" w:hAnsiTheme="majorHAnsi" w:cstheme="majorHAnsi"/>
        </w:rPr>
      </w:pPr>
    </w:p>
    <w:p w14:paraId="377996ED" w14:textId="77777777" w:rsidR="00080954" w:rsidRDefault="00080954" w:rsidP="0014255E">
      <w:pPr>
        <w:rPr>
          <w:rFonts w:asciiTheme="majorHAnsi" w:hAnsiTheme="majorHAnsi" w:cstheme="majorHAnsi"/>
          <w:b/>
          <w:szCs w:val="20"/>
        </w:rPr>
      </w:pPr>
    </w:p>
    <w:p w14:paraId="45C63353" w14:textId="18881425" w:rsidR="0014255E" w:rsidRPr="00080954" w:rsidRDefault="00D604A6" w:rsidP="0014255E">
      <w:pPr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  <w:b/>
          <w:szCs w:val="20"/>
        </w:rPr>
        <w:t>WHEN AND WHERE</w:t>
      </w:r>
      <w:r w:rsidR="0014255E" w:rsidRPr="00080954">
        <w:rPr>
          <w:rFonts w:asciiTheme="majorHAnsi" w:hAnsiTheme="majorHAnsi" w:cstheme="majorHAnsi"/>
        </w:rPr>
        <w:t xml:space="preserve"> </w:t>
      </w:r>
    </w:p>
    <w:p w14:paraId="1A5C8689" w14:textId="3C73C115" w:rsidR="0014255E" w:rsidRPr="00080954" w:rsidRDefault="0014255E" w:rsidP="00080954">
      <w:pPr>
        <w:spacing w:line="276" w:lineRule="auto"/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</w:rPr>
        <w:t xml:space="preserve">To allow for social distancing, numbers are limited. To help </w:t>
      </w:r>
      <w:r w:rsidR="00EE4752" w:rsidRPr="00080954">
        <w:rPr>
          <w:rFonts w:asciiTheme="majorHAnsi" w:hAnsiTheme="majorHAnsi" w:cstheme="majorHAnsi"/>
        </w:rPr>
        <w:t>manage participant numbers</w:t>
      </w:r>
      <w:r w:rsidRPr="00080954">
        <w:rPr>
          <w:rFonts w:asciiTheme="majorHAnsi" w:hAnsiTheme="majorHAnsi" w:cstheme="majorHAnsi"/>
        </w:rPr>
        <w:t xml:space="preserve">, the workshop is offered in different regions.  Please register for your closest location.  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080954" w14:paraId="1366856F" w14:textId="77777777" w:rsidTr="00080954">
        <w:tc>
          <w:tcPr>
            <w:tcW w:w="5098" w:type="dxa"/>
            <w:shd w:val="clear" w:color="auto" w:fill="E5B8B7" w:themeFill="accent2" w:themeFillTint="66"/>
          </w:tcPr>
          <w:p w14:paraId="18B3B8CD" w14:textId="36510475" w:rsidR="00080954" w:rsidRPr="00D604A6" w:rsidRDefault="00080954" w:rsidP="0008095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5103" w:type="dxa"/>
            <w:shd w:val="clear" w:color="auto" w:fill="E5B8B7" w:themeFill="accent2" w:themeFillTint="66"/>
          </w:tcPr>
          <w:p w14:paraId="4BEE635B" w14:textId="3D701333" w:rsidR="00080954" w:rsidRPr="00D604A6" w:rsidRDefault="00080954" w:rsidP="0008095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080954" w14:paraId="746A1EFE" w14:textId="77777777" w:rsidTr="00080954">
        <w:tc>
          <w:tcPr>
            <w:tcW w:w="5098" w:type="dxa"/>
            <w:shd w:val="clear" w:color="auto" w:fill="auto"/>
          </w:tcPr>
          <w:p w14:paraId="68EF8B10" w14:textId="1DE318AF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80954">
              <w:rPr>
                <w:rFonts w:asciiTheme="majorHAnsi" w:hAnsiTheme="majorHAnsi" w:cstheme="majorHAnsi"/>
              </w:rPr>
              <w:t xml:space="preserve">Tuesday 24 May </w:t>
            </w:r>
          </w:p>
        </w:tc>
        <w:tc>
          <w:tcPr>
            <w:tcW w:w="5103" w:type="dxa"/>
            <w:shd w:val="clear" w:color="auto" w:fill="auto"/>
          </w:tcPr>
          <w:p w14:paraId="2AAAC591" w14:textId="443D7354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080954">
              <w:rPr>
                <w:rFonts w:asciiTheme="majorHAnsi" w:hAnsiTheme="majorHAnsi" w:cstheme="majorHAnsi"/>
                <w:bCs/>
                <w:szCs w:val="20"/>
              </w:rPr>
              <w:t>3.30 – 4.00pm</w:t>
            </w:r>
          </w:p>
        </w:tc>
      </w:tr>
      <w:tr w:rsidR="00080954" w14:paraId="50F2AE33" w14:textId="77777777" w:rsidTr="00080954">
        <w:tc>
          <w:tcPr>
            <w:tcW w:w="5098" w:type="dxa"/>
            <w:shd w:val="clear" w:color="auto" w:fill="auto"/>
          </w:tcPr>
          <w:p w14:paraId="21C8722A" w14:textId="4639C93D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80954">
              <w:rPr>
                <w:rFonts w:asciiTheme="majorHAnsi" w:hAnsiTheme="majorHAnsi" w:cstheme="majorHAnsi"/>
              </w:rPr>
              <w:t>Wednesday 01 June</w:t>
            </w:r>
          </w:p>
        </w:tc>
        <w:tc>
          <w:tcPr>
            <w:tcW w:w="5103" w:type="dxa"/>
            <w:shd w:val="clear" w:color="auto" w:fill="auto"/>
          </w:tcPr>
          <w:p w14:paraId="4570A37A" w14:textId="7A96FEC9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80954">
              <w:rPr>
                <w:rFonts w:asciiTheme="majorHAnsi" w:hAnsiTheme="majorHAnsi" w:cstheme="majorHAnsi"/>
              </w:rPr>
              <w:t>3.30 – 4.00pm</w:t>
            </w:r>
          </w:p>
        </w:tc>
      </w:tr>
      <w:tr w:rsidR="00080954" w14:paraId="3E5F53F7" w14:textId="77777777" w:rsidTr="00080954">
        <w:tc>
          <w:tcPr>
            <w:tcW w:w="5098" w:type="dxa"/>
          </w:tcPr>
          <w:p w14:paraId="5F19B1F6" w14:textId="478B22D4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080954">
              <w:rPr>
                <w:rFonts w:asciiTheme="majorHAnsi" w:hAnsiTheme="majorHAnsi" w:cstheme="majorHAnsi"/>
                <w:bCs/>
                <w:szCs w:val="20"/>
              </w:rPr>
              <w:t>Wednesday 08 June</w:t>
            </w:r>
          </w:p>
        </w:tc>
        <w:tc>
          <w:tcPr>
            <w:tcW w:w="5103" w:type="dxa"/>
          </w:tcPr>
          <w:p w14:paraId="140C7E8B" w14:textId="528A23B1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080954">
              <w:rPr>
                <w:rFonts w:asciiTheme="majorHAnsi" w:hAnsiTheme="majorHAnsi" w:cstheme="majorHAnsi"/>
                <w:bCs/>
                <w:szCs w:val="20"/>
              </w:rPr>
              <w:t>3</w:t>
            </w:r>
            <w:r>
              <w:rPr>
                <w:rFonts w:asciiTheme="majorHAnsi" w:hAnsiTheme="majorHAnsi" w:cstheme="majorHAnsi"/>
                <w:bCs/>
                <w:szCs w:val="20"/>
              </w:rPr>
              <w:t>.</w:t>
            </w:r>
            <w:r w:rsidRPr="00080954">
              <w:rPr>
                <w:rFonts w:asciiTheme="majorHAnsi" w:hAnsiTheme="majorHAnsi" w:cstheme="majorHAnsi"/>
                <w:bCs/>
                <w:szCs w:val="20"/>
              </w:rPr>
              <w:t>30 – 4.00pm</w:t>
            </w:r>
          </w:p>
        </w:tc>
      </w:tr>
      <w:tr w:rsidR="00080954" w14:paraId="0FE4F2B4" w14:textId="77777777" w:rsidTr="00080954">
        <w:tc>
          <w:tcPr>
            <w:tcW w:w="5098" w:type="dxa"/>
          </w:tcPr>
          <w:p w14:paraId="1D164916" w14:textId="72266D3E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80954">
              <w:rPr>
                <w:rFonts w:asciiTheme="majorHAnsi" w:hAnsiTheme="majorHAnsi" w:cstheme="majorHAnsi"/>
              </w:rPr>
              <w:t>Wednesday 15 June</w:t>
            </w:r>
          </w:p>
        </w:tc>
        <w:tc>
          <w:tcPr>
            <w:tcW w:w="5103" w:type="dxa"/>
          </w:tcPr>
          <w:p w14:paraId="15F26A4E" w14:textId="08E091B6" w:rsidR="00080954" w:rsidRPr="00080954" w:rsidRDefault="00080954" w:rsidP="00080954">
            <w:pPr>
              <w:spacing w:line="276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080954">
              <w:rPr>
                <w:rFonts w:asciiTheme="majorHAnsi" w:hAnsiTheme="majorHAnsi" w:cstheme="majorHAnsi"/>
                <w:bCs/>
                <w:szCs w:val="20"/>
              </w:rPr>
              <w:t>3.30 – 4.00pm</w:t>
            </w:r>
          </w:p>
        </w:tc>
      </w:tr>
    </w:tbl>
    <w:p w14:paraId="77F301C6" w14:textId="77777777" w:rsidR="00B44EA5" w:rsidRDefault="00B44EA5" w:rsidP="00B44EA5"/>
    <w:p w14:paraId="61A94731" w14:textId="77777777" w:rsidR="00080954" w:rsidRDefault="00080954" w:rsidP="00D604A6">
      <w:pPr>
        <w:rPr>
          <w:rFonts w:asciiTheme="majorHAnsi" w:hAnsiTheme="majorHAnsi" w:cstheme="majorHAnsi"/>
          <w:b/>
          <w:szCs w:val="20"/>
        </w:rPr>
      </w:pPr>
    </w:p>
    <w:p w14:paraId="283BE0D6" w14:textId="4E9FC083" w:rsidR="00D604A6" w:rsidRPr="00080954" w:rsidRDefault="00D604A6" w:rsidP="00D604A6">
      <w:pPr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  <w:b/>
          <w:szCs w:val="20"/>
        </w:rPr>
        <w:t>FACILITATOR</w:t>
      </w:r>
      <w:r w:rsidR="00055780" w:rsidRPr="00080954">
        <w:rPr>
          <w:rFonts w:asciiTheme="majorHAnsi" w:hAnsiTheme="majorHAnsi" w:cstheme="majorHAnsi"/>
          <w:b/>
          <w:szCs w:val="20"/>
        </w:rPr>
        <w:t>S</w:t>
      </w:r>
    </w:p>
    <w:p w14:paraId="4A71A8CE" w14:textId="77777777" w:rsidR="00080954" w:rsidRPr="00080954" w:rsidRDefault="00055780" w:rsidP="00D604A6">
      <w:pPr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</w:rPr>
        <w:t>Rauhina Cooper</w:t>
      </w:r>
    </w:p>
    <w:p w14:paraId="1C2D407F" w14:textId="7CF7D34A" w:rsidR="00D604A6" w:rsidRPr="00080954" w:rsidRDefault="00055780" w:rsidP="00D604A6">
      <w:pPr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</w:rPr>
        <w:t>Beth Dixon</w:t>
      </w:r>
    </w:p>
    <w:p w14:paraId="5FAF6E48" w14:textId="77777777" w:rsidR="00D604A6" w:rsidRPr="00080954" w:rsidRDefault="00D604A6" w:rsidP="00D459AF">
      <w:pPr>
        <w:rPr>
          <w:rFonts w:asciiTheme="majorHAnsi" w:hAnsiTheme="majorHAnsi" w:cstheme="majorHAnsi"/>
        </w:rPr>
      </w:pPr>
    </w:p>
    <w:p w14:paraId="12D55D14" w14:textId="77777777" w:rsidR="00080954" w:rsidRDefault="00080954" w:rsidP="00080954">
      <w:pPr>
        <w:rPr>
          <w:rFonts w:asciiTheme="majorHAnsi" w:hAnsiTheme="majorHAnsi" w:cstheme="majorHAnsi"/>
          <w:b/>
          <w:bCs/>
        </w:rPr>
      </w:pPr>
    </w:p>
    <w:p w14:paraId="5316B5B0" w14:textId="361D0854" w:rsidR="00663398" w:rsidRPr="00080954" w:rsidRDefault="00080954" w:rsidP="00080954">
      <w:pPr>
        <w:rPr>
          <w:rFonts w:asciiTheme="majorHAnsi" w:hAnsiTheme="majorHAnsi" w:cstheme="majorHAnsi"/>
          <w:b/>
          <w:bCs/>
        </w:rPr>
      </w:pPr>
      <w:r w:rsidRPr="00080954">
        <w:rPr>
          <w:rFonts w:asciiTheme="majorHAnsi" w:hAnsiTheme="majorHAnsi" w:cstheme="majorHAnsi"/>
          <w:b/>
          <w:bCs/>
        </w:rPr>
        <w:t>WHAT YOU NEED</w:t>
      </w:r>
    </w:p>
    <w:p w14:paraId="2317FFDD" w14:textId="1931A875" w:rsidR="00080954" w:rsidRPr="00080954" w:rsidRDefault="00080954" w:rsidP="00080954">
      <w:pPr>
        <w:spacing w:line="276" w:lineRule="auto"/>
        <w:rPr>
          <w:rFonts w:asciiTheme="majorHAnsi" w:hAnsiTheme="majorHAnsi" w:cstheme="majorHAnsi"/>
        </w:rPr>
      </w:pPr>
      <w:r w:rsidRPr="00080954">
        <w:rPr>
          <w:rFonts w:asciiTheme="majorHAnsi" w:hAnsiTheme="majorHAnsi" w:cstheme="majorHAnsi"/>
        </w:rPr>
        <w:t>To join this webinar, you will need:</w:t>
      </w:r>
    </w:p>
    <w:p w14:paraId="211855AA" w14:textId="2DB1067A" w:rsidR="00080954" w:rsidRPr="00080954" w:rsidRDefault="00080954" w:rsidP="00080954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80954">
        <w:rPr>
          <w:rFonts w:asciiTheme="majorHAnsi" w:hAnsiTheme="majorHAnsi" w:cstheme="majorHAnsi"/>
          <w:sz w:val="22"/>
          <w:szCs w:val="22"/>
        </w:rPr>
        <w:t>a good internet connection</w:t>
      </w:r>
    </w:p>
    <w:p w14:paraId="05DD9EBC" w14:textId="1E27FA19" w:rsidR="00080954" w:rsidRPr="00080954" w:rsidRDefault="00080954" w:rsidP="00080954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80954">
        <w:rPr>
          <w:rFonts w:asciiTheme="majorHAnsi" w:hAnsiTheme="majorHAnsi" w:cstheme="majorHAnsi"/>
          <w:sz w:val="22"/>
          <w:szCs w:val="22"/>
        </w:rPr>
        <w:t>a quiet space away from distractions</w:t>
      </w:r>
    </w:p>
    <w:p w14:paraId="210864ED" w14:textId="7E237056" w:rsidR="00080954" w:rsidRPr="00080954" w:rsidRDefault="00080954" w:rsidP="00080954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80954">
        <w:rPr>
          <w:rFonts w:asciiTheme="majorHAnsi" w:hAnsiTheme="majorHAnsi" w:cstheme="majorHAnsi"/>
          <w:sz w:val="22"/>
          <w:szCs w:val="22"/>
        </w:rPr>
        <w:t>Google Chrome internet browser installed on your computer</w:t>
      </w:r>
    </w:p>
    <w:p w14:paraId="3099A1E8" w14:textId="333B8014" w:rsidR="00080954" w:rsidRPr="00080954" w:rsidRDefault="00080954" w:rsidP="00080954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80954">
        <w:rPr>
          <w:rFonts w:asciiTheme="majorHAnsi" w:hAnsiTheme="majorHAnsi" w:cstheme="majorHAnsi"/>
          <w:sz w:val="22"/>
          <w:szCs w:val="22"/>
        </w:rPr>
        <w:t>speakers enabled on your computer</w:t>
      </w:r>
    </w:p>
    <w:p w14:paraId="0CAD4BB2" w14:textId="4FD2062F" w:rsidR="00080954" w:rsidRPr="00080954" w:rsidRDefault="00080954" w:rsidP="00080954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80954">
        <w:rPr>
          <w:rFonts w:asciiTheme="majorHAnsi" w:hAnsiTheme="majorHAnsi" w:cstheme="majorHAnsi"/>
          <w:sz w:val="22"/>
          <w:szCs w:val="22"/>
        </w:rPr>
        <w:t>a journal (for notes)</w:t>
      </w:r>
    </w:p>
    <w:p w14:paraId="1A9390BC" w14:textId="77777777" w:rsidR="00D604A6" w:rsidRPr="00080954" w:rsidRDefault="00D604A6" w:rsidP="09E30B68">
      <w:pPr>
        <w:rPr>
          <w:rFonts w:asciiTheme="majorHAnsi" w:hAnsiTheme="majorHAnsi" w:cstheme="majorHAnsi"/>
        </w:rPr>
      </w:pPr>
    </w:p>
    <w:p w14:paraId="09E4A28F" w14:textId="47441875" w:rsidR="006D1680" w:rsidRPr="00080954" w:rsidRDefault="006D1680" w:rsidP="00963BF9">
      <w:pPr>
        <w:rPr>
          <w:rFonts w:asciiTheme="majorHAnsi" w:hAnsiTheme="majorHAnsi" w:cstheme="majorHAnsi"/>
        </w:rPr>
      </w:pPr>
    </w:p>
    <w:sectPr w:rsidR="006D1680" w:rsidRPr="00080954" w:rsidSect="00F45B0D">
      <w:headerReference w:type="default" r:id="rId10"/>
      <w:footerReference w:type="default" r:id="rId11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A7DC" w14:textId="77777777" w:rsidR="00C11E8A" w:rsidRDefault="00C11E8A" w:rsidP="00330930">
      <w:r>
        <w:separator/>
      </w:r>
    </w:p>
  </w:endnote>
  <w:endnote w:type="continuationSeparator" w:id="0">
    <w:p w14:paraId="3E97A584" w14:textId="77777777" w:rsidR="00C11E8A" w:rsidRDefault="00C11E8A" w:rsidP="00330930">
      <w:r>
        <w:continuationSeparator/>
      </w:r>
    </w:p>
  </w:endnote>
  <w:endnote w:type="continuationNotice" w:id="1">
    <w:p w14:paraId="7FA2ABE2" w14:textId="77777777" w:rsidR="00C11E8A" w:rsidRDefault="00C11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15D3" w14:textId="77777777" w:rsidR="00C11E8A" w:rsidRDefault="00C11E8A" w:rsidP="00330930">
      <w:r>
        <w:separator/>
      </w:r>
    </w:p>
  </w:footnote>
  <w:footnote w:type="continuationSeparator" w:id="0">
    <w:p w14:paraId="48E2FC4A" w14:textId="77777777" w:rsidR="00C11E8A" w:rsidRDefault="00C11E8A" w:rsidP="00330930">
      <w:r>
        <w:continuationSeparator/>
      </w:r>
    </w:p>
  </w:footnote>
  <w:footnote w:type="continuationNotice" w:id="1">
    <w:p w14:paraId="521D9E1F" w14:textId="77777777" w:rsidR="00C11E8A" w:rsidRDefault="00C11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C6B38FA"/>
    <w:multiLevelType w:val="hybridMultilevel"/>
    <w:tmpl w:val="3636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1737"/>
    <w:multiLevelType w:val="hybridMultilevel"/>
    <w:tmpl w:val="9ABCA718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3D9A0440"/>
    <w:multiLevelType w:val="hybridMultilevel"/>
    <w:tmpl w:val="8DFA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322129">
    <w:abstractNumId w:val="11"/>
  </w:num>
  <w:num w:numId="2" w16cid:durableId="30495908">
    <w:abstractNumId w:val="8"/>
  </w:num>
  <w:num w:numId="3" w16cid:durableId="1381636183">
    <w:abstractNumId w:val="0"/>
  </w:num>
  <w:num w:numId="4" w16cid:durableId="1347092602">
    <w:abstractNumId w:val="9"/>
  </w:num>
  <w:num w:numId="5" w16cid:durableId="573783187">
    <w:abstractNumId w:val="4"/>
  </w:num>
  <w:num w:numId="6" w16cid:durableId="121577037">
    <w:abstractNumId w:val="5"/>
  </w:num>
  <w:num w:numId="7" w16cid:durableId="1867987775">
    <w:abstractNumId w:val="1"/>
  </w:num>
  <w:num w:numId="8" w16cid:durableId="683628970">
    <w:abstractNumId w:val="2"/>
  </w:num>
  <w:num w:numId="9" w16cid:durableId="180704263">
    <w:abstractNumId w:val="10"/>
  </w:num>
  <w:num w:numId="10" w16cid:durableId="189299502">
    <w:abstractNumId w:val="6"/>
  </w:num>
  <w:num w:numId="11" w16cid:durableId="582615990">
    <w:abstractNumId w:val="3"/>
  </w:num>
  <w:num w:numId="12" w16cid:durableId="677461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5780"/>
    <w:rsid w:val="00080954"/>
    <w:rsid w:val="0009678A"/>
    <w:rsid w:val="000A6B8B"/>
    <w:rsid w:val="000B4879"/>
    <w:rsid w:val="000C263C"/>
    <w:rsid w:val="000F711F"/>
    <w:rsid w:val="00105CDB"/>
    <w:rsid w:val="00110E27"/>
    <w:rsid w:val="00111F59"/>
    <w:rsid w:val="00137C32"/>
    <w:rsid w:val="0014255E"/>
    <w:rsid w:val="0014665D"/>
    <w:rsid w:val="00150AF6"/>
    <w:rsid w:val="00150BE2"/>
    <w:rsid w:val="001609D6"/>
    <w:rsid w:val="00166D99"/>
    <w:rsid w:val="001D3FE0"/>
    <w:rsid w:val="001E74E4"/>
    <w:rsid w:val="002954D3"/>
    <w:rsid w:val="002B3C20"/>
    <w:rsid w:val="002C2AFC"/>
    <w:rsid w:val="002C3F80"/>
    <w:rsid w:val="002E265D"/>
    <w:rsid w:val="00301A08"/>
    <w:rsid w:val="00313643"/>
    <w:rsid w:val="00330930"/>
    <w:rsid w:val="00342D91"/>
    <w:rsid w:val="003443CD"/>
    <w:rsid w:val="0036347E"/>
    <w:rsid w:val="00381326"/>
    <w:rsid w:val="00387BC8"/>
    <w:rsid w:val="00396046"/>
    <w:rsid w:val="003B2AD1"/>
    <w:rsid w:val="003B6EAD"/>
    <w:rsid w:val="003C7C66"/>
    <w:rsid w:val="003E0223"/>
    <w:rsid w:val="00403070"/>
    <w:rsid w:val="00411D23"/>
    <w:rsid w:val="00412D8B"/>
    <w:rsid w:val="00417E87"/>
    <w:rsid w:val="004220BD"/>
    <w:rsid w:val="0044388B"/>
    <w:rsid w:val="004711D9"/>
    <w:rsid w:val="004879CE"/>
    <w:rsid w:val="004937CD"/>
    <w:rsid w:val="004A5549"/>
    <w:rsid w:val="004B3391"/>
    <w:rsid w:val="004D3802"/>
    <w:rsid w:val="004E199E"/>
    <w:rsid w:val="004F5BC0"/>
    <w:rsid w:val="00501D0B"/>
    <w:rsid w:val="0051796A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5F6020"/>
    <w:rsid w:val="006355B5"/>
    <w:rsid w:val="00661052"/>
    <w:rsid w:val="00663398"/>
    <w:rsid w:val="006B04F2"/>
    <w:rsid w:val="006C102F"/>
    <w:rsid w:val="006C6603"/>
    <w:rsid w:val="006D1680"/>
    <w:rsid w:val="006F26E5"/>
    <w:rsid w:val="00701646"/>
    <w:rsid w:val="0071680D"/>
    <w:rsid w:val="00735247"/>
    <w:rsid w:val="00777F50"/>
    <w:rsid w:val="00793101"/>
    <w:rsid w:val="007C1905"/>
    <w:rsid w:val="007C30CB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A74D2"/>
    <w:rsid w:val="008B7A1D"/>
    <w:rsid w:val="008C5486"/>
    <w:rsid w:val="008D4B6D"/>
    <w:rsid w:val="008E6FC2"/>
    <w:rsid w:val="00904558"/>
    <w:rsid w:val="00906A4F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A11C77"/>
    <w:rsid w:val="00A13D03"/>
    <w:rsid w:val="00A178D7"/>
    <w:rsid w:val="00A40CAD"/>
    <w:rsid w:val="00A5256F"/>
    <w:rsid w:val="00A60D22"/>
    <w:rsid w:val="00A823B8"/>
    <w:rsid w:val="00A93B74"/>
    <w:rsid w:val="00A970ED"/>
    <w:rsid w:val="00AB0C83"/>
    <w:rsid w:val="00AE32AE"/>
    <w:rsid w:val="00B114C8"/>
    <w:rsid w:val="00B272BB"/>
    <w:rsid w:val="00B302F5"/>
    <w:rsid w:val="00B35BFA"/>
    <w:rsid w:val="00B44EA5"/>
    <w:rsid w:val="00B66519"/>
    <w:rsid w:val="00B76007"/>
    <w:rsid w:val="00B93DB8"/>
    <w:rsid w:val="00BA72B9"/>
    <w:rsid w:val="00BD6C0B"/>
    <w:rsid w:val="00BE7885"/>
    <w:rsid w:val="00BF293E"/>
    <w:rsid w:val="00C0155B"/>
    <w:rsid w:val="00C02BD9"/>
    <w:rsid w:val="00C11315"/>
    <w:rsid w:val="00C11E8A"/>
    <w:rsid w:val="00C1701A"/>
    <w:rsid w:val="00C17340"/>
    <w:rsid w:val="00C26E91"/>
    <w:rsid w:val="00C57D69"/>
    <w:rsid w:val="00C656A4"/>
    <w:rsid w:val="00C80248"/>
    <w:rsid w:val="00C80683"/>
    <w:rsid w:val="00C86ACD"/>
    <w:rsid w:val="00C95147"/>
    <w:rsid w:val="00CC27DE"/>
    <w:rsid w:val="00CE10DF"/>
    <w:rsid w:val="00D12DA4"/>
    <w:rsid w:val="00D220E4"/>
    <w:rsid w:val="00D32583"/>
    <w:rsid w:val="00D459AF"/>
    <w:rsid w:val="00D56004"/>
    <w:rsid w:val="00D604A6"/>
    <w:rsid w:val="00D639F2"/>
    <w:rsid w:val="00D65AF4"/>
    <w:rsid w:val="00D8570C"/>
    <w:rsid w:val="00D86746"/>
    <w:rsid w:val="00D95831"/>
    <w:rsid w:val="00DA0C1A"/>
    <w:rsid w:val="00DA12D6"/>
    <w:rsid w:val="00DA5D35"/>
    <w:rsid w:val="00DA5E62"/>
    <w:rsid w:val="00DB0B9B"/>
    <w:rsid w:val="00DB4EBD"/>
    <w:rsid w:val="00DD4E13"/>
    <w:rsid w:val="00DD6DDB"/>
    <w:rsid w:val="00DF3FF1"/>
    <w:rsid w:val="00E0033E"/>
    <w:rsid w:val="00E12644"/>
    <w:rsid w:val="00E540E3"/>
    <w:rsid w:val="00E55B11"/>
    <w:rsid w:val="00E715E3"/>
    <w:rsid w:val="00E719D2"/>
    <w:rsid w:val="00E82259"/>
    <w:rsid w:val="00EC1DF8"/>
    <w:rsid w:val="00EC1FB5"/>
    <w:rsid w:val="00ED39D1"/>
    <w:rsid w:val="00EE4752"/>
    <w:rsid w:val="00EE6310"/>
    <w:rsid w:val="00F04BFE"/>
    <w:rsid w:val="00F17E75"/>
    <w:rsid w:val="00F43251"/>
    <w:rsid w:val="00F45B0D"/>
    <w:rsid w:val="00F635C6"/>
    <w:rsid w:val="00F66A29"/>
    <w:rsid w:val="00F66E10"/>
    <w:rsid w:val="00F67308"/>
    <w:rsid w:val="00F90C13"/>
    <w:rsid w:val="00F93151"/>
    <w:rsid w:val="00FC115C"/>
    <w:rsid w:val="00FC22D5"/>
    <w:rsid w:val="00FC4163"/>
    <w:rsid w:val="00FD7F18"/>
    <w:rsid w:val="00FE1728"/>
    <w:rsid w:val="0127FE8F"/>
    <w:rsid w:val="01CE8482"/>
    <w:rsid w:val="04BE9FEB"/>
    <w:rsid w:val="0802A74A"/>
    <w:rsid w:val="0888F5AC"/>
    <w:rsid w:val="09E30B68"/>
    <w:rsid w:val="0B2213A3"/>
    <w:rsid w:val="0B5C3E6B"/>
    <w:rsid w:val="0CBDE404"/>
    <w:rsid w:val="0E9D542E"/>
    <w:rsid w:val="11B9ADA9"/>
    <w:rsid w:val="1C08F6DD"/>
    <w:rsid w:val="1C23D66F"/>
    <w:rsid w:val="1EE0A84B"/>
    <w:rsid w:val="1FA73AEB"/>
    <w:rsid w:val="242591C0"/>
    <w:rsid w:val="2782B4FD"/>
    <w:rsid w:val="38217B9B"/>
    <w:rsid w:val="3E267747"/>
    <w:rsid w:val="3FA22242"/>
    <w:rsid w:val="4072429C"/>
    <w:rsid w:val="40BE856C"/>
    <w:rsid w:val="4198B768"/>
    <w:rsid w:val="4AA3FB25"/>
    <w:rsid w:val="6546FB0E"/>
    <w:rsid w:val="66621F16"/>
    <w:rsid w:val="698E4DBB"/>
    <w:rsid w:val="69CC28ED"/>
    <w:rsid w:val="72907D19"/>
    <w:rsid w:val="75343AFE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3FC141DD-1DF2-47B3-83F1-CE75F8E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F971-AB36-4DE5-B09E-34411E26AFAC}">
  <ds:schemaRefs>
    <ds:schemaRef ds:uri="http://schemas.microsoft.com/office/2006/documentManagement/types"/>
    <ds:schemaRef ds:uri="7f020947-6725-49a6-954e-3a5bfa9bc7d0"/>
    <ds:schemaRef ds:uri="58c16207-c6ed-49cc-9d1d-ddf004bf888b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984</Characters>
  <Application>Microsoft Office Word</Application>
  <DocSecurity>0</DocSecurity>
  <Lines>8</Lines>
  <Paragraphs>2</Paragraphs>
  <ScaleCrop>false</ScaleCrop>
  <Company>Te Paerahi</Company>
  <LinksUpToDate>false</LinksUpToDate>
  <CharactersWithSpaces>1154</CharactersWithSpaces>
  <SharedDoc>false</SharedDoc>
  <HLinks>
    <vt:vector size="12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mailto:akopanuku@haemata.co.nz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mailto:brandi@haemata.co.nz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Anja Woltmann</cp:lastModifiedBy>
  <cp:revision>3</cp:revision>
  <dcterms:created xsi:type="dcterms:W3CDTF">2022-04-14T02:21:00Z</dcterms:created>
  <dcterms:modified xsi:type="dcterms:W3CDTF">2022-04-14T03:29:00Z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